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9dd988574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4f24343c5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Mitterndorf,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42cd88c274338" /><Relationship Type="http://schemas.openxmlformats.org/officeDocument/2006/relationships/numbering" Target="/word/numbering.xml" Id="R014200bd1c07434a" /><Relationship Type="http://schemas.openxmlformats.org/officeDocument/2006/relationships/settings" Target="/word/settings.xml" Id="Rb668abb7677c435b" /><Relationship Type="http://schemas.openxmlformats.org/officeDocument/2006/relationships/image" Target="/word/media/fa6679f7-5845-4eca-90d2-5d95003c99e5.png" Id="Rfb74f24343c54d23" /></Relationships>
</file>