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9f7f076d3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707476492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bff4eb7204c76" /><Relationship Type="http://schemas.openxmlformats.org/officeDocument/2006/relationships/numbering" Target="/word/numbering.xml" Id="R435a96c5280848c6" /><Relationship Type="http://schemas.openxmlformats.org/officeDocument/2006/relationships/settings" Target="/word/settings.xml" Id="R4c06a919a4a24ee4" /><Relationship Type="http://schemas.openxmlformats.org/officeDocument/2006/relationships/image" Target="/word/media/10f1358e-a574-4606-8926-5509ac351810.png" Id="Rf8a7074764924d09" /></Relationships>
</file>