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0e5bb00ed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71d0b04a6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Jagerberg,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d601b166449de" /><Relationship Type="http://schemas.openxmlformats.org/officeDocument/2006/relationships/numbering" Target="/word/numbering.xml" Id="Rbb7ad62714d542a4" /><Relationship Type="http://schemas.openxmlformats.org/officeDocument/2006/relationships/settings" Target="/word/settings.xml" Id="Rb6574f9aa7ee4642" /><Relationship Type="http://schemas.openxmlformats.org/officeDocument/2006/relationships/image" Target="/word/media/632abee0-ad34-43f8-bf35-db74f787838c.png" Id="R96571d0b04a64109" /></Relationships>
</file>