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d1b072755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def9ba706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Kremsmunster,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ad973573f4301" /><Relationship Type="http://schemas.openxmlformats.org/officeDocument/2006/relationships/numbering" Target="/word/numbering.xml" Id="R0e5e3f9690b045be" /><Relationship Type="http://schemas.openxmlformats.org/officeDocument/2006/relationships/settings" Target="/word/settings.xml" Id="R3ad0b8ebb7b842d2" /><Relationship Type="http://schemas.openxmlformats.org/officeDocument/2006/relationships/image" Target="/word/media/934c346c-9d07-46b3-98f7-ad27c0018696.png" Id="R65bdef9ba7064c90" /></Relationships>
</file>