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123533a0a45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c790242bb644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Neufeld an der Leitha,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04ce1236094641" /><Relationship Type="http://schemas.openxmlformats.org/officeDocument/2006/relationships/numbering" Target="/word/numbering.xml" Id="Rd300d23b7ef04c36" /><Relationship Type="http://schemas.openxmlformats.org/officeDocument/2006/relationships/settings" Target="/word/settings.xml" Id="Rb6c1da7ae99649ac" /><Relationship Type="http://schemas.openxmlformats.org/officeDocument/2006/relationships/image" Target="/word/media/1f870896-4fe2-4538-ae3e-2155f84aa8cb.png" Id="Rdfc790242bb64427" /></Relationships>
</file>