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75d102179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4b0b4ec50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Neumarkt im Hausruckkreis,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352ed23f04b00" /><Relationship Type="http://schemas.openxmlformats.org/officeDocument/2006/relationships/numbering" Target="/word/numbering.xml" Id="Rb96a1c7141d14a39" /><Relationship Type="http://schemas.openxmlformats.org/officeDocument/2006/relationships/settings" Target="/word/settings.xml" Id="R6f38e7a48d4145c5" /><Relationship Type="http://schemas.openxmlformats.org/officeDocument/2006/relationships/image" Target="/word/media/31577dc6-0293-42f2-aee9-a93178ed89c3.png" Id="R4054b0b4ec50431d" /></Relationships>
</file>