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004b5434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39348550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Plainfeld,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25db4a464fec" /><Relationship Type="http://schemas.openxmlformats.org/officeDocument/2006/relationships/numbering" Target="/word/numbering.xml" Id="R7d836418186249b3" /><Relationship Type="http://schemas.openxmlformats.org/officeDocument/2006/relationships/settings" Target="/word/settings.xml" Id="R4c1f079f3e7044ca" /><Relationship Type="http://schemas.openxmlformats.org/officeDocument/2006/relationships/image" Target="/word/media/4d133c98-603d-4adb-b18c-0e5660f7abfc.png" Id="R61939348550f4138" /></Relationships>
</file>