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307d87137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d30584148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Kanzian am Klopeiner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db2bf25594448" /><Relationship Type="http://schemas.openxmlformats.org/officeDocument/2006/relationships/numbering" Target="/word/numbering.xml" Id="Rb14eee1769e84ca4" /><Relationship Type="http://schemas.openxmlformats.org/officeDocument/2006/relationships/settings" Target="/word/settings.xml" Id="R2bbf6c868a2e4562" /><Relationship Type="http://schemas.openxmlformats.org/officeDocument/2006/relationships/image" Target="/word/media/64542320-fd2b-4b89-9c4c-7ee76f9a189e.png" Id="R930d305841484549" /></Relationships>
</file>