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579b13bad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42995b5cc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Marein im Murztal,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017c6d747410e" /><Relationship Type="http://schemas.openxmlformats.org/officeDocument/2006/relationships/numbering" Target="/word/numbering.xml" Id="Rb13d8a2480074766" /><Relationship Type="http://schemas.openxmlformats.org/officeDocument/2006/relationships/settings" Target="/word/settings.xml" Id="R8110ad79bbac4091" /><Relationship Type="http://schemas.openxmlformats.org/officeDocument/2006/relationships/image" Target="/word/media/bbbc9172-e1f7-480b-b24e-2e500e3b762b.png" Id="R0c942995b5cc4108" /></Relationships>
</file>