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806c7978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6829b9605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74553b0fa4ab5" /><Relationship Type="http://schemas.openxmlformats.org/officeDocument/2006/relationships/numbering" Target="/word/numbering.xml" Id="Re5f17c614a5140e8" /><Relationship Type="http://schemas.openxmlformats.org/officeDocument/2006/relationships/settings" Target="/word/settings.xml" Id="Rad2f5cfad15848b8" /><Relationship Type="http://schemas.openxmlformats.org/officeDocument/2006/relationships/image" Target="/word/media/29926197-57c9-4c25-b986-1ccca71af953.png" Id="R9d46829b96054ede" /></Relationships>
</file>