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0b00597ad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c641dcee2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Sooß,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adafb42914dc7" /><Relationship Type="http://schemas.openxmlformats.org/officeDocument/2006/relationships/numbering" Target="/word/numbering.xml" Id="Rf2ec6c6ed4974f9b" /><Relationship Type="http://schemas.openxmlformats.org/officeDocument/2006/relationships/settings" Target="/word/settings.xml" Id="Rc1460f8a94744342" /><Relationship Type="http://schemas.openxmlformats.org/officeDocument/2006/relationships/image" Target="/word/media/1a992981-e907-4fe2-881e-09c3346ff36a.png" Id="R349c641dcee24f88" /></Relationships>
</file>