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bb019886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73f58798c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Traun,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5c06023ff462f" /><Relationship Type="http://schemas.openxmlformats.org/officeDocument/2006/relationships/numbering" Target="/word/numbering.xml" Id="R57539dba15b94d53" /><Relationship Type="http://schemas.openxmlformats.org/officeDocument/2006/relationships/settings" Target="/word/settings.xml" Id="Ra9ec5a488a0c4af6" /><Relationship Type="http://schemas.openxmlformats.org/officeDocument/2006/relationships/image" Target="/word/media/9f7e43a6-ad8b-4b5b-ad48-24370b0396f1.png" Id="R2f073f58798c439a" /></Relationships>
</file>