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1def54324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0e0bc4fdf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Weißkirchen in Steiermark,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79a1ccc744f0c" /><Relationship Type="http://schemas.openxmlformats.org/officeDocument/2006/relationships/numbering" Target="/word/numbering.xml" Id="R7bda9d2d06ec4f1c" /><Relationship Type="http://schemas.openxmlformats.org/officeDocument/2006/relationships/settings" Target="/word/settings.xml" Id="R8097bf71b32a49e4" /><Relationship Type="http://schemas.openxmlformats.org/officeDocument/2006/relationships/image" Target="/word/media/db43a6a4-4143-4164-88ff-5a4beaeffde0.png" Id="Re2a0e0bc4fdf4ee6" /></Relationships>
</file>