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9768ce52f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963fcf85c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Wilhelmsburg,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022d72a6944f6" /><Relationship Type="http://schemas.openxmlformats.org/officeDocument/2006/relationships/numbering" Target="/word/numbering.xml" Id="R02e8ec020f3d4c2d" /><Relationship Type="http://schemas.openxmlformats.org/officeDocument/2006/relationships/settings" Target="/word/settings.xml" Id="Rabf3de1081434de0" /><Relationship Type="http://schemas.openxmlformats.org/officeDocument/2006/relationships/image" Target="/word/media/ae0cac43-5acf-4faa-a076-09f80f94ac17.png" Id="Ra37963fcf85c4c16" /></Relationships>
</file>