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f9a07c3f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ddb747d74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Wolfsberg im Schwarzautal,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8916dfab84fd2" /><Relationship Type="http://schemas.openxmlformats.org/officeDocument/2006/relationships/numbering" Target="/word/numbering.xml" Id="Re8da3e338e69459b" /><Relationship Type="http://schemas.openxmlformats.org/officeDocument/2006/relationships/settings" Target="/word/settings.xml" Id="Rdd349cfe441d4cab" /><Relationship Type="http://schemas.openxmlformats.org/officeDocument/2006/relationships/image" Target="/word/media/b5eb3eca-33ee-4ab9-9ef9-5594458aab77.png" Id="Rd4addb747d7446f3" /></Relationships>
</file>