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8a05083ce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024661667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Nakhchivan,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018d7fbdf41b9" /><Relationship Type="http://schemas.openxmlformats.org/officeDocument/2006/relationships/numbering" Target="/word/numbering.xml" Id="R20084ef64ffa4e32" /><Relationship Type="http://schemas.openxmlformats.org/officeDocument/2006/relationships/settings" Target="/word/settings.xml" Id="R16dcd228594646e4" /><Relationship Type="http://schemas.openxmlformats.org/officeDocument/2006/relationships/image" Target="/word/media/4afad3b0-455c-4b10-ac9a-3338b9491aba.png" Id="R8a20246616674773" /></Relationships>
</file>