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216dcc6b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774268f39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Exuma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9add2063f4694" /><Relationship Type="http://schemas.openxmlformats.org/officeDocument/2006/relationships/numbering" Target="/word/numbering.xml" Id="R91a3140f35f349e4" /><Relationship Type="http://schemas.openxmlformats.org/officeDocument/2006/relationships/settings" Target="/word/settings.xml" Id="R969e18cdcf1d4bd2" /><Relationship Type="http://schemas.openxmlformats.org/officeDocument/2006/relationships/image" Target="/word/media/37dd93e4-1bf2-44cb-90f4-ad9607065695.png" Id="R430774268f394c1d" /></Relationships>
</file>