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c1aa9aaa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dd44720b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Harbour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1470247924657" /><Relationship Type="http://schemas.openxmlformats.org/officeDocument/2006/relationships/numbering" Target="/word/numbering.xml" Id="R8ea5461e95e14440" /><Relationship Type="http://schemas.openxmlformats.org/officeDocument/2006/relationships/settings" Target="/word/settings.xml" Id="Rbe4e7b798fb54f60" /><Relationship Type="http://schemas.openxmlformats.org/officeDocument/2006/relationships/image" Target="/word/media/b7b2dcaf-b45a-477b-8511-6e3b59a43516.png" Id="R807dd44720b7463c" /></Relationships>
</file>