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3bd1d612064a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44691a9b0e48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Staniel Cay,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debee391674d49" /><Relationship Type="http://schemas.openxmlformats.org/officeDocument/2006/relationships/numbering" Target="/word/numbering.xml" Id="R8bb6e7c7608d406d" /><Relationship Type="http://schemas.openxmlformats.org/officeDocument/2006/relationships/settings" Target="/word/settings.xml" Id="Rcd70a43ee8d14585" /><Relationship Type="http://schemas.openxmlformats.org/officeDocument/2006/relationships/image" Target="/word/media/ea2f53c6-15a8-4503-b9b8-245a0160153a.png" Id="R9244691a9b0e484c" /></Relationships>
</file>