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e0bb8de5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144402294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Abdal Singha,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8bf9416a547dc" /><Relationship Type="http://schemas.openxmlformats.org/officeDocument/2006/relationships/numbering" Target="/word/numbering.xml" Id="R8b6c7e42785e4835" /><Relationship Type="http://schemas.openxmlformats.org/officeDocument/2006/relationships/settings" Target="/word/settings.xml" Id="R089952e923b44bcb" /><Relationship Type="http://schemas.openxmlformats.org/officeDocument/2006/relationships/image" Target="/word/media/eff64da1-e998-4a19-bf5c-4e599a03cb07.png" Id="R4f814440229441d7" /></Relationships>
</file>