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13359417f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473a28866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03f41904748df" /><Relationship Type="http://schemas.openxmlformats.org/officeDocument/2006/relationships/numbering" Target="/word/numbering.xml" Id="Rd60da59dd8ab47de" /><Relationship Type="http://schemas.openxmlformats.org/officeDocument/2006/relationships/settings" Target="/word/settings.xml" Id="Rb2db35102cb84729" /><Relationship Type="http://schemas.openxmlformats.org/officeDocument/2006/relationships/image" Target="/word/media/8d3a5e4e-ecd3-4cec-8b0b-78b8024c55da.png" Id="R7e0473a288664047" /></Relationships>
</file>