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ef1718048a4c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c680d451c64c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Achhanulla Munsir Kandi,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5a219def1d4070" /><Relationship Type="http://schemas.openxmlformats.org/officeDocument/2006/relationships/numbering" Target="/word/numbering.xml" Id="R5ff99552df6e42b9" /><Relationship Type="http://schemas.openxmlformats.org/officeDocument/2006/relationships/settings" Target="/word/settings.xml" Id="Rbb2e71d74d8b4eb0" /><Relationship Type="http://schemas.openxmlformats.org/officeDocument/2006/relationships/image" Target="/word/media/3dffe523-c213-4360-8f36-d70270c36c39.png" Id="R0bc680d451c64c69" /></Relationships>
</file>