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4370a3722742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a6349687b641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Adhintapur,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d13338a8a14064" /><Relationship Type="http://schemas.openxmlformats.org/officeDocument/2006/relationships/numbering" Target="/word/numbering.xml" Id="Rd0ec9f69dce142df" /><Relationship Type="http://schemas.openxmlformats.org/officeDocument/2006/relationships/settings" Target="/word/settings.xml" Id="Rf4f13bdc04114e48" /><Relationship Type="http://schemas.openxmlformats.org/officeDocument/2006/relationships/image" Target="/word/media/3f57bd11-39d3-4d1d-b35f-911efad85854.png" Id="Re0a6349687b6410b" /></Relationships>
</file>