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06130240b4c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11f0cb4fed40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Bade Dharam,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dc6236b96b45bf" /><Relationship Type="http://schemas.openxmlformats.org/officeDocument/2006/relationships/numbering" Target="/word/numbering.xml" Id="R9f156009577946c3" /><Relationship Type="http://schemas.openxmlformats.org/officeDocument/2006/relationships/settings" Target="/word/settings.xml" Id="R7c49c29e83244407" /><Relationship Type="http://schemas.openxmlformats.org/officeDocument/2006/relationships/image" Target="/word/media/9ade02d7-6e3e-4cad-9dd5-c56824e6f3cb.png" Id="Rf911f0cb4fed40c4" /></Relationships>
</file>