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29fe9705c04c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5967596cd544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 Sayasta,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e3d987e4d64b78" /><Relationship Type="http://schemas.openxmlformats.org/officeDocument/2006/relationships/numbering" Target="/word/numbering.xml" Id="R633826a0c53f4ac6" /><Relationship Type="http://schemas.openxmlformats.org/officeDocument/2006/relationships/settings" Target="/word/settings.xml" Id="R593a1c2324d04e31" /><Relationship Type="http://schemas.openxmlformats.org/officeDocument/2006/relationships/image" Target="/word/media/5e37a381-07ea-466b-8da4-b1150cc5e9dd.png" Id="R505967596cd544ad" /></Relationships>
</file>