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76924348a4e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9037459e7745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Bagatipara,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fc243d77c940b3" /><Relationship Type="http://schemas.openxmlformats.org/officeDocument/2006/relationships/numbering" Target="/word/numbering.xml" Id="Rc20d6af88d1549be" /><Relationship Type="http://schemas.openxmlformats.org/officeDocument/2006/relationships/settings" Target="/word/settings.xml" Id="R442f25bc99e64392" /><Relationship Type="http://schemas.openxmlformats.org/officeDocument/2006/relationships/image" Target="/word/media/3ea4b5fe-7d25-4e03-bad9-2768fdc2582a.png" Id="R3b9037459e774550" /></Relationships>
</file>