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33ed0834104f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08268dc6dd41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Bagber Abdullapur,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1d2f9651b04184" /><Relationship Type="http://schemas.openxmlformats.org/officeDocument/2006/relationships/numbering" Target="/word/numbering.xml" Id="R1a86c4e5ece7485d" /><Relationship Type="http://schemas.openxmlformats.org/officeDocument/2006/relationships/settings" Target="/word/settings.xml" Id="R8d3fd7d862cf485f" /><Relationship Type="http://schemas.openxmlformats.org/officeDocument/2006/relationships/image" Target="/word/media/37d17c22-30fd-4c2a-bb99-ef4a75b92b28.png" Id="Rd008268dc6dd4110" /></Relationships>
</file>