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072789ce4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d736b6c83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Bagduar Gopinathpur,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78a703c8945ca" /><Relationship Type="http://schemas.openxmlformats.org/officeDocument/2006/relationships/numbering" Target="/word/numbering.xml" Id="Ree6556004d804e79" /><Relationship Type="http://schemas.openxmlformats.org/officeDocument/2006/relationships/settings" Target="/word/settings.xml" Id="R823fe803ff2240d7" /><Relationship Type="http://schemas.openxmlformats.org/officeDocument/2006/relationships/image" Target="/word/media/11015788-819a-4015-bb3d-e478b06a425a.png" Id="R24ed736b6c834c2d" /></Relationships>
</file>