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904df7ba2046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fc87ebb97e46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Bager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f03c3e93634e9a" /><Relationship Type="http://schemas.openxmlformats.org/officeDocument/2006/relationships/numbering" Target="/word/numbering.xml" Id="R4adc075359ea4be8" /><Relationship Type="http://schemas.openxmlformats.org/officeDocument/2006/relationships/settings" Target="/word/settings.xml" Id="R59ee829fba784e01" /><Relationship Type="http://schemas.openxmlformats.org/officeDocument/2006/relationships/image" Target="/word/media/24d0bd31-d785-44fc-9cdf-ec37ed50a8f6.png" Id="R43fc87ebb97e4654" /></Relationships>
</file>