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939313654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a971c7f19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Bagichapara,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d37394b744375" /><Relationship Type="http://schemas.openxmlformats.org/officeDocument/2006/relationships/numbering" Target="/word/numbering.xml" Id="Rfcd2912994794f6a" /><Relationship Type="http://schemas.openxmlformats.org/officeDocument/2006/relationships/settings" Target="/word/settings.xml" Id="R5fd36f1f81f04003" /><Relationship Type="http://schemas.openxmlformats.org/officeDocument/2006/relationships/image" Target="/word/media/40869d8c-aa08-4279-a1d8-d4e3dd3caa89.png" Id="Rd2da971c7f194967" /></Relationships>
</file>