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3743204b5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940d359e6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Bahadurkhola,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d209c64324f73" /><Relationship Type="http://schemas.openxmlformats.org/officeDocument/2006/relationships/numbering" Target="/word/numbering.xml" Id="Rd2ad48e0bacb446c" /><Relationship Type="http://schemas.openxmlformats.org/officeDocument/2006/relationships/settings" Target="/word/settings.xml" Id="Ra59e1957c68740a3" /><Relationship Type="http://schemas.openxmlformats.org/officeDocument/2006/relationships/image" Target="/word/media/5c8f8454-7175-4fba-a3b8-38b5875a04ca.png" Id="R137940d359e64a56" /></Relationships>
</file>