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8fd3fe750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544257711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Bahaitala Bandhabpara,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941abfe284278" /><Relationship Type="http://schemas.openxmlformats.org/officeDocument/2006/relationships/numbering" Target="/word/numbering.xml" Id="R249a0fa8a59e45ce" /><Relationship Type="http://schemas.openxmlformats.org/officeDocument/2006/relationships/settings" Target="/word/settings.xml" Id="Rb16845ee1afe4b30" /><Relationship Type="http://schemas.openxmlformats.org/officeDocument/2006/relationships/image" Target="/word/media/44596efa-46de-4470-9027-a83613b4697e.png" Id="R0325442577114722" /></Relationships>
</file>