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541195de4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fff931bf6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Bahamandaitari,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605543bab4435" /><Relationship Type="http://schemas.openxmlformats.org/officeDocument/2006/relationships/numbering" Target="/word/numbering.xml" Id="R1b0f3ba9200c457e" /><Relationship Type="http://schemas.openxmlformats.org/officeDocument/2006/relationships/settings" Target="/word/settings.xml" Id="Re3b70f08342045e3" /><Relationship Type="http://schemas.openxmlformats.org/officeDocument/2006/relationships/image" Target="/word/media/9b18d1c2-88c1-4bfd-89ca-4f11ccbefdd4.png" Id="Rca8fff931bf64480" /></Relationships>
</file>