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ec7e06dbd43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a94d7f925a41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Baherkuchi,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3917b9cc3489b" /><Relationship Type="http://schemas.openxmlformats.org/officeDocument/2006/relationships/numbering" Target="/word/numbering.xml" Id="R6506fc3578ba4e4d" /><Relationship Type="http://schemas.openxmlformats.org/officeDocument/2006/relationships/settings" Target="/word/settings.xml" Id="Re277e73d153b4b88" /><Relationship Type="http://schemas.openxmlformats.org/officeDocument/2006/relationships/image" Target="/word/media/820a4187-3292-42fa-b426-d423f31b6b71.png" Id="R0da94d7f925a4131" /></Relationships>
</file>