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9bc499b45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898189c7e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be594420741f5" /><Relationship Type="http://schemas.openxmlformats.org/officeDocument/2006/relationships/numbering" Target="/word/numbering.xml" Id="Rf43becd8b4334c73" /><Relationship Type="http://schemas.openxmlformats.org/officeDocument/2006/relationships/settings" Target="/word/settings.xml" Id="Rbd7540a9f0684737" /><Relationship Type="http://schemas.openxmlformats.org/officeDocument/2006/relationships/image" Target="/word/media/349408c4-7a11-4718-b429-5b5fc273ea44.png" Id="R132898189c7e470b" /></Relationships>
</file>