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85884a82d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0a194e37442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Bairagir Kuti,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0e8947b5749fa" /><Relationship Type="http://schemas.openxmlformats.org/officeDocument/2006/relationships/numbering" Target="/word/numbering.xml" Id="R5ce695de3e7b43b1" /><Relationship Type="http://schemas.openxmlformats.org/officeDocument/2006/relationships/settings" Target="/word/settings.xml" Id="Rb1eea3bf50c94878" /><Relationship Type="http://schemas.openxmlformats.org/officeDocument/2006/relationships/image" Target="/word/media/d299d654-2a8b-4212-9c4c-990da635ce8a.png" Id="R71e0a194e3744249" /></Relationships>
</file>