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1d0e49c3f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f73053892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Bhalukaigi,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e387967204f3f" /><Relationship Type="http://schemas.openxmlformats.org/officeDocument/2006/relationships/numbering" Target="/word/numbering.xml" Id="R33c3e69bb6884193" /><Relationship Type="http://schemas.openxmlformats.org/officeDocument/2006/relationships/settings" Target="/word/settings.xml" Id="R72e6045dc3e34d6c" /><Relationship Type="http://schemas.openxmlformats.org/officeDocument/2006/relationships/image" Target="/word/media/ce764a2a-7462-465f-8409-1bb3e6d501a5.png" Id="R4fbf730538924e17" /></Relationships>
</file>