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947900192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d62476658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7439d0234481e" /><Relationship Type="http://schemas.openxmlformats.org/officeDocument/2006/relationships/numbering" Target="/word/numbering.xml" Id="R8538328cf81f4f20" /><Relationship Type="http://schemas.openxmlformats.org/officeDocument/2006/relationships/settings" Target="/word/settings.xml" Id="Rcd2eb5e3e8364986" /><Relationship Type="http://schemas.openxmlformats.org/officeDocument/2006/relationships/image" Target="/word/media/6f2d9851-67e8-4016-be4f-ee69a874cfb1.png" Id="R729d624766584214" /></Relationships>
</file>