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9a2ef9e54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e037da9d5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Bhasa Gokulnagar,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d74ebd25c4003" /><Relationship Type="http://schemas.openxmlformats.org/officeDocument/2006/relationships/numbering" Target="/word/numbering.xml" Id="Rb03d42c24a4d46d8" /><Relationship Type="http://schemas.openxmlformats.org/officeDocument/2006/relationships/settings" Target="/word/settings.xml" Id="Ra86cb7741cb54821" /><Relationship Type="http://schemas.openxmlformats.org/officeDocument/2006/relationships/image" Target="/word/media/225f1239-6281-49ff-9872-2bd197e1e339.png" Id="Rc96e037da9d54d13" /></Relationships>
</file>