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745d3dd5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5ec26670d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Bhasania Dari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7787130734e17" /><Relationship Type="http://schemas.openxmlformats.org/officeDocument/2006/relationships/numbering" Target="/word/numbering.xml" Id="Rf19bcee20111430a" /><Relationship Type="http://schemas.openxmlformats.org/officeDocument/2006/relationships/settings" Target="/word/settings.xml" Id="R703c2fa1a7b345ac" /><Relationship Type="http://schemas.openxmlformats.org/officeDocument/2006/relationships/image" Target="/word/media/83c3819a-89ed-4dff-9a4e-9181e887ab41.png" Id="R3525ec26670d4eb7" /></Relationships>
</file>