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69ab376a7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352dc1430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Bhashkarkhila,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8ab02c20c4d68" /><Relationship Type="http://schemas.openxmlformats.org/officeDocument/2006/relationships/numbering" Target="/word/numbering.xml" Id="R35afed60f39640f9" /><Relationship Type="http://schemas.openxmlformats.org/officeDocument/2006/relationships/settings" Target="/word/settings.xml" Id="Re2fdff3c62f4467a" /><Relationship Type="http://schemas.openxmlformats.org/officeDocument/2006/relationships/image" Target="/word/media/5a605372-49a6-4a55-aee3-7ebbc73e7473.png" Id="Rb66352dc14304599" /></Relationships>
</file>