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490d3214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8b3aff249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41e9c799f4df3" /><Relationship Type="http://schemas.openxmlformats.org/officeDocument/2006/relationships/numbering" Target="/word/numbering.xml" Id="Rd60ae515a821484c" /><Relationship Type="http://schemas.openxmlformats.org/officeDocument/2006/relationships/settings" Target="/word/settings.xml" Id="R8b7d1e3b43244345" /><Relationship Type="http://schemas.openxmlformats.org/officeDocument/2006/relationships/image" Target="/word/media/b8eba8de-e1b8-4811-9ae2-9add01836d25.png" Id="R3798b3aff2494989" /></Relationships>
</file>