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9c3ce46e8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7dc59aada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074aef4cb4990" /><Relationship Type="http://schemas.openxmlformats.org/officeDocument/2006/relationships/numbering" Target="/word/numbering.xml" Id="Rb585765650184778" /><Relationship Type="http://schemas.openxmlformats.org/officeDocument/2006/relationships/settings" Target="/word/settings.xml" Id="Reaa6d24bdf6749a0" /><Relationship Type="http://schemas.openxmlformats.org/officeDocument/2006/relationships/image" Target="/word/media/a54d52f7-38bc-448f-932e-f910fa07eef5.png" Id="Rf337dc59aada4179" /></Relationships>
</file>