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f3d70453047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add69e571a48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Bhaya Lakshmipur,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4c71191514370" /><Relationship Type="http://schemas.openxmlformats.org/officeDocument/2006/relationships/numbering" Target="/word/numbering.xml" Id="R41bd8b61216e4573" /><Relationship Type="http://schemas.openxmlformats.org/officeDocument/2006/relationships/settings" Target="/word/settings.xml" Id="R497af683293c4e10" /><Relationship Type="http://schemas.openxmlformats.org/officeDocument/2006/relationships/image" Target="/word/media/263735bd-8cd3-42c1-9a74-bf13772ecbd2.png" Id="R20add69e571a4823" /></Relationships>
</file>