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3ca4142a1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03283924b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Bhikakhali,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650cb06464603" /><Relationship Type="http://schemas.openxmlformats.org/officeDocument/2006/relationships/numbering" Target="/word/numbering.xml" Id="R756e1c7e411f4dbe" /><Relationship Type="http://schemas.openxmlformats.org/officeDocument/2006/relationships/settings" Target="/word/settings.xml" Id="R42ab0553674f4105" /><Relationship Type="http://schemas.openxmlformats.org/officeDocument/2006/relationships/image" Target="/word/media/117707af-65bf-4ac0-99bc-62fbf0a86f1d.png" Id="R0c503283924b4183" /></Relationships>
</file>