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3a965e5c9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d5d25bab0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Bhojer Katakhali,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b72ffd4414302" /><Relationship Type="http://schemas.openxmlformats.org/officeDocument/2006/relationships/numbering" Target="/word/numbering.xml" Id="Rf02c35d2b64a4520" /><Relationship Type="http://schemas.openxmlformats.org/officeDocument/2006/relationships/settings" Target="/word/settings.xml" Id="R9fdf0884416349bf" /><Relationship Type="http://schemas.openxmlformats.org/officeDocument/2006/relationships/image" Target="/word/media/0234a155-31c1-4dae-b995-0d813a6d8dce.png" Id="R8c4d5d25bab04571" /></Relationships>
</file>