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97f1660d0f4d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8888e8ecb48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Bhugli Jagir,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24a07621824345" /><Relationship Type="http://schemas.openxmlformats.org/officeDocument/2006/relationships/numbering" Target="/word/numbering.xml" Id="Ra386b3bf622c4d98" /><Relationship Type="http://schemas.openxmlformats.org/officeDocument/2006/relationships/settings" Target="/word/settings.xml" Id="Rfe84f44dc8af4d57" /><Relationship Type="http://schemas.openxmlformats.org/officeDocument/2006/relationships/image" Target="/word/media/1e2b9c3d-fbfd-4332-92e3-678cfbe0a2ee.png" Id="Re4f8888e8ecb48dc" /></Relationships>
</file>