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860999f4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bdf33a0f2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Bibhishankati,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faa946dc240d0" /><Relationship Type="http://schemas.openxmlformats.org/officeDocument/2006/relationships/numbering" Target="/word/numbering.xml" Id="R9d6eec9467ff4290" /><Relationship Type="http://schemas.openxmlformats.org/officeDocument/2006/relationships/settings" Target="/word/settings.xml" Id="R8173c4b3970341c1" /><Relationship Type="http://schemas.openxmlformats.org/officeDocument/2006/relationships/image" Target="/word/media/62b389f9-be10-4901-81b6-feb1f740c1b2.png" Id="R18fbdf33a0f24052" /></Relationships>
</file>