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8c79462ba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24e01699c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5c698fbc44c0d" /><Relationship Type="http://schemas.openxmlformats.org/officeDocument/2006/relationships/numbering" Target="/word/numbering.xml" Id="R97a909f309024c9d" /><Relationship Type="http://schemas.openxmlformats.org/officeDocument/2006/relationships/settings" Target="/word/settings.xml" Id="Rf9641ece7af64c22" /><Relationship Type="http://schemas.openxmlformats.org/officeDocument/2006/relationships/image" Target="/word/media/dd518315-f587-448b-9f09-7d6e8a4648df.png" Id="R1c724e01699c45b7" /></Relationships>
</file>