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7499e4602049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e741e467aa41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Bidyapur,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32165595494f59" /><Relationship Type="http://schemas.openxmlformats.org/officeDocument/2006/relationships/numbering" Target="/word/numbering.xml" Id="R32e8dc7e49e84721" /><Relationship Type="http://schemas.openxmlformats.org/officeDocument/2006/relationships/settings" Target="/word/settings.xml" Id="Rff0d3ec4dc44441d" /><Relationship Type="http://schemas.openxmlformats.org/officeDocument/2006/relationships/image" Target="/word/media/649c94d7-ef43-4440-93b5-5f059ecb46a5.png" Id="Rbee741e467aa412d" /></Relationships>
</file>